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7897" w14:textId="77777777" w:rsidR="0021271F" w:rsidRDefault="0021271F"/>
    <w:p w14:paraId="7A366C57" w14:textId="77777777" w:rsidR="00835F9C" w:rsidRDefault="00835F9C"/>
    <w:p w14:paraId="04A50806" w14:textId="77777777" w:rsidR="00835F9C" w:rsidRDefault="00835F9C"/>
    <w:p w14:paraId="6731083F" w14:textId="7DCE52CE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Geschätzte Marktfahrerin</w:t>
      </w:r>
    </w:p>
    <w:p w14:paraId="418FF9C3" w14:textId="5710AC64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Geschätzter Marktfahrer</w:t>
      </w:r>
    </w:p>
    <w:p w14:paraId="17B32E84" w14:textId="77777777" w:rsidR="00835F9C" w:rsidRPr="00061A0A" w:rsidRDefault="00835F9C">
      <w:pPr>
        <w:rPr>
          <w:rFonts w:ascii="Verdana" w:hAnsi="Verdana"/>
          <w:sz w:val="19"/>
          <w:szCs w:val="19"/>
        </w:rPr>
      </w:pPr>
    </w:p>
    <w:p w14:paraId="013DFEB4" w14:textId="6143884D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Wie Sie der beigelegten Medienmitteilung entnehmen können, wechselt die Leitung und Organisation des Adventsmarktes in Neu St. Johann per 01. Januar 2026.</w:t>
      </w:r>
    </w:p>
    <w:p w14:paraId="45276537" w14:textId="33597190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Ab diesem Zeitpunkt wird die Organisation über das Johanneum sichergestellt.</w:t>
      </w:r>
    </w:p>
    <w:p w14:paraId="374590AB" w14:textId="6300F607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 xml:space="preserve">Es ist sowohl dem bestehenden </w:t>
      </w:r>
      <w:r w:rsidR="00E353A3" w:rsidRPr="00061A0A">
        <w:rPr>
          <w:rFonts w:ascii="Verdana" w:hAnsi="Verdana"/>
          <w:sz w:val="19"/>
          <w:szCs w:val="19"/>
        </w:rPr>
        <w:t>Organisationskomitee</w:t>
      </w:r>
      <w:r w:rsidRPr="00061A0A">
        <w:rPr>
          <w:rFonts w:ascii="Verdana" w:hAnsi="Verdana"/>
          <w:sz w:val="19"/>
          <w:szCs w:val="19"/>
        </w:rPr>
        <w:t xml:space="preserve"> wie auch dem neuen </w:t>
      </w:r>
      <w:r w:rsidR="00203AAA" w:rsidRPr="00061A0A">
        <w:rPr>
          <w:rFonts w:ascii="Verdana" w:hAnsi="Verdana"/>
          <w:sz w:val="19"/>
          <w:szCs w:val="19"/>
        </w:rPr>
        <w:t xml:space="preserve">Organisationskomitee </w:t>
      </w:r>
      <w:r w:rsidRPr="00061A0A">
        <w:rPr>
          <w:rFonts w:ascii="Verdana" w:hAnsi="Verdana"/>
          <w:sz w:val="19"/>
          <w:szCs w:val="19"/>
        </w:rPr>
        <w:t xml:space="preserve">(Johanneum) sehr wichtig, Sie als </w:t>
      </w:r>
      <w:r w:rsidR="00203AAA" w:rsidRPr="00061A0A">
        <w:rPr>
          <w:rFonts w:ascii="Verdana" w:hAnsi="Verdana"/>
          <w:sz w:val="19"/>
          <w:szCs w:val="19"/>
        </w:rPr>
        <w:t>Ausstellende</w:t>
      </w:r>
      <w:r w:rsidRPr="00061A0A">
        <w:rPr>
          <w:rFonts w:ascii="Verdana" w:hAnsi="Verdana"/>
          <w:sz w:val="19"/>
          <w:szCs w:val="19"/>
        </w:rPr>
        <w:t xml:space="preserve">, auch für die nächsten Jahren, </w:t>
      </w:r>
      <w:r w:rsidR="00E94526" w:rsidRPr="00061A0A">
        <w:rPr>
          <w:rFonts w:ascii="Verdana" w:hAnsi="Verdana"/>
          <w:sz w:val="19"/>
          <w:szCs w:val="19"/>
        </w:rPr>
        <w:t>anschreiben</w:t>
      </w:r>
      <w:r w:rsidRPr="00061A0A">
        <w:rPr>
          <w:rFonts w:ascii="Verdana" w:hAnsi="Verdana"/>
          <w:sz w:val="19"/>
          <w:szCs w:val="19"/>
        </w:rPr>
        <w:t xml:space="preserve"> zu dürfen.</w:t>
      </w:r>
    </w:p>
    <w:p w14:paraId="74D1BB96" w14:textId="0DD64192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Daher ist es am einfachsten, wenn Sie dem bestehenden OK mittels untenstehender Angaben erlauben, Ihre Adresse an das Johanneum weiterzugeben.</w:t>
      </w:r>
    </w:p>
    <w:p w14:paraId="70D8D435" w14:textId="00B0EAA5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 xml:space="preserve">Das Johanneum wird Ihre Angaben lediglich für die Kommunikation </w:t>
      </w:r>
      <w:r w:rsidR="00203AAA" w:rsidRPr="00061A0A">
        <w:rPr>
          <w:rFonts w:ascii="Verdana" w:hAnsi="Verdana"/>
          <w:sz w:val="19"/>
          <w:szCs w:val="19"/>
        </w:rPr>
        <w:t>betreffend die zukünftigen Ausgaben</w:t>
      </w:r>
      <w:r w:rsidRPr="00061A0A">
        <w:rPr>
          <w:rFonts w:ascii="Verdana" w:hAnsi="Verdana"/>
          <w:sz w:val="19"/>
          <w:szCs w:val="19"/>
        </w:rPr>
        <w:t xml:space="preserve"> des Adventsmarktes verwenden.</w:t>
      </w:r>
    </w:p>
    <w:p w14:paraId="1329A82D" w14:textId="77777777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Besten Dank für Ihre Bestätigung.</w:t>
      </w:r>
    </w:p>
    <w:p w14:paraId="78D3846A" w14:textId="77777777" w:rsidR="00835F9C" w:rsidRPr="00061A0A" w:rsidRDefault="00835F9C">
      <w:pPr>
        <w:rPr>
          <w:rFonts w:ascii="Verdana" w:hAnsi="Verdana"/>
          <w:sz w:val="19"/>
          <w:szCs w:val="19"/>
        </w:rPr>
      </w:pPr>
    </w:p>
    <w:p w14:paraId="3B890B65" w14:textId="10DD5B44" w:rsidR="00835F9C" w:rsidRPr="00061A0A" w:rsidRDefault="00835F9C" w:rsidP="00835F9C">
      <w:pPr>
        <w:spacing w:line="36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Organisation:</w:t>
      </w:r>
      <w:r w:rsidR="00061A0A">
        <w:rPr>
          <w:rFonts w:ascii="Verdana" w:hAnsi="Verdana"/>
          <w:sz w:val="19"/>
          <w:szCs w:val="19"/>
        </w:rPr>
        <w:t xml:space="preserve"> </w:t>
      </w:r>
      <w:r w:rsidR="00E353A3">
        <w:rPr>
          <w:rFonts w:ascii="Verdana" w:hAnsi="Verdana"/>
          <w:sz w:val="19"/>
          <w:szCs w:val="19"/>
        </w:rPr>
        <w:tab/>
      </w:r>
      <w:r w:rsidR="00E353A3">
        <w:rPr>
          <w:rFonts w:ascii="Verdana" w:hAnsi="Verdana"/>
          <w:sz w:val="19"/>
          <w:szCs w:val="19"/>
        </w:rPr>
        <w:tab/>
      </w:r>
      <w:r w:rsidRPr="00061A0A">
        <w:rPr>
          <w:rFonts w:ascii="Verdana" w:hAnsi="Verdana"/>
          <w:sz w:val="19"/>
          <w:szCs w:val="19"/>
        </w:rPr>
        <w:t>________________________________________________________</w:t>
      </w:r>
    </w:p>
    <w:p w14:paraId="4B58CFFE" w14:textId="0F9D2911" w:rsidR="00835F9C" w:rsidRPr="00061A0A" w:rsidRDefault="00835F9C" w:rsidP="00835F9C">
      <w:pPr>
        <w:spacing w:line="36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Vor- und Nachname:</w:t>
      </w:r>
      <w:r w:rsidRPr="00061A0A">
        <w:rPr>
          <w:rFonts w:ascii="Verdana" w:hAnsi="Verdana"/>
          <w:sz w:val="19"/>
          <w:szCs w:val="19"/>
        </w:rPr>
        <w:tab/>
        <w:t>________________________________________________________</w:t>
      </w:r>
    </w:p>
    <w:p w14:paraId="64AA474F" w14:textId="5564DCB7" w:rsidR="00835F9C" w:rsidRPr="00061A0A" w:rsidRDefault="00835F9C" w:rsidP="00835F9C">
      <w:pPr>
        <w:spacing w:line="36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Strasse:</w:t>
      </w:r>
      <w:r w:rsidR="00061A0A">
        <w:rPr>
          <w:rFonts w:ascii="Verdana" w:hAnsi="Verdana"/>
          <w:sz w:val="19"/>
          <w:szCs w:val="19"/>
        </w:rPr>
        <w:tab/>
      </w:r>
      <w:r w:rsidR="00061A0A">
        <w:rPr>
          <w:rFonts w:ascii="Verdana" w:hAnsi="Verdana"/>
          <w:sz w:val="19"/>
          <w:szCs w:val="19"/>
        </w:rPr>
        <w:tab/>
      </w:r>
      <w:r w:rsidRPr="00061A0A">
        <w:rPr>
          <w:rFonts w:ascii="Verdana" w:hAnsi="Verdana"/>
          <w:sz w:val="19"/>
          <w:szCs w:val="19"/>
        </w:rPr>
        <w:t>________________________________________________________</w:t>
      </w:r>
    </w:p>
    <w:p w14:paraId="6FB67763" w14:textId="332CC41C" w:rsidR="00835F9C" w:rsidRPr="00061A0A" w:rsidRDefault="00835F9C" w:rsidP="00835F9C">
      <w:pPr>
        <w:spacing w:line="36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PLZ / Ort</w:t>
      </w:r>
      <w:r w:rsidR="00061A0A">
        <w:rPr>
          <w:rFonts w:ascii="Verdana" w:hAnsi="Verdana"/>
          <w:sz w:val="19"/>
          <w:szCs w:val="19"/>
        </w:rPr>
        <w:t xml:space="preserve">: </w:t>
      </w:r>
      <w:r w:rsidR="00061A0A">
        <w:rPr>
          <w:rFonts w:ascii="Verdana" w:hAnsi="Verdana"/>
          <w:sz w:val="19"/>
          <w:szCs w:val="19"/>
        </w:rPr>
        <w:tab/>
      </w:r>
      <w:r w:rsidR="00061A0A">
        <w:rPr>
          <w:rFonts w:ascii="Verdana" w:hAnsi="Verdana"/>
          <w:sz w:val="19"/>
          <w:szCs w:val="19"/>
        </w:rPr>
        <w:tab/>
      </w:r>
      <w:r w:rsidRPr="00061A0A">
        <w:rPr>
          <w:rFonts w:ascii="Verdana" w:hAnsi="Verdana"/>
          <w:sz w:val="19"/>
          <w:szCs w:val="19"/>
        </w:rPr>
        <w:t>________________________________________________________</w:t>
      </w:r>
    </w:p>
    <w:p w14:paraId="3B91C2D3" w14:textId="01885D2F" w:rsidR="00835F9C" w:rsidRPr="00061A0A" w:rsidRDefault="00835F9C" w:rsidP="00835F9C">
      <w:pPr>
        <w:spacing w:line="36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Telefonnummer:</w:t>
      </w:r>
      <w:r w:rsidRPr="00061A0A">
        <w:rPr>
          <w:rFonts w:ascii="Verdana" w:hAnsi="Verdana"/>
          <w:sz w:val="19"/>
          <w:szCs w:val="19"/>
        </w:rPr>
        <w:tab/>
        <w:t>________________________________________________________</w:t>
      </w:r>
    </w:p>
    <w:p w14:paraId="1FF1228D" w14:textId="4805455E" w:rsidR="00835F9C" w:rsidRPr="00061A0A" w:rsidRDefault="00061A0A" w:rsidP="00835F9C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</w:t>
      </w:r>
      <w:r w:rsidR="00835F9C" w:rsidRPr="00061A0A">
        <w:rPr>
          <w:rFonts w:ascii="Verdana" w:hAnsi="Verdana"/>
          <w:sz w:val="19"/>
          <w:szCs w:val="19"/>
        </w:rPr>
        <w:t>ail</w:t>
      </w:r>
      <w:r>
        <w:rPr>
          <w:rFonts w:ascii="Verdana" w:hAnsi="Verdana"/>
          <w:sz w:val="19"/>
          <w:szCs w:val="19"/>
        </w:rPr>
        <w:t>a</w:t>
      </w:r>
      <w:r w:rsidR="00835F9C" w:rsidRPr="00061A0A">
        <w:rPr>
          <w:rFonts w:ascii="Verdana" w:hAnsi="Verdana"/>
          <w:sz w:val="19"/>
          <w:szCs w:val="19"/>
        </w:rPr>
        <w:t>dresse (freiwillig): ________________________________________________</w:t>
      </w:r>
      <w:r>
        <w:rPr>
          <w:rFonts w:ascii="Verdana" w:hAnsi="Verdana"/>
          <w:sz w:val="19"/>
          <w:szCs w:val="19"/>
        </w:rPr>
        <w:t>_</w:t>
      </w:r>
      <w:r w:rsidR="00835F9C" w:rsidRPr="00061A0A">
        <w:rPr>
          <w:rFonts w:ascii="Verdana" w:hAnsi="Verdana"/>
          <w:sz w:val="19"/>
          <w:szCs w:val="19"/>
        </w:rPr>
        <w:t>____</w:t>
      </w:r>
    </w:p>
    <w:p w14:paraId="08CCCBA9" w14:textId="77777777" w:rsidR="00835F9C" w:rsidRPr="00061A0A" w:rsidRDefault="00835F9C">
      <w:pPr>
        <w:rPr>
          <w:rFonts w:ascii="Verdana" w:hAnsi="Verdana"/>
          <w:sz w:val="19"/>
          <w:szCs w:val="19"/>
        </w:rPr>
      </w:pPr>
    </w:p>
    <w:p w14:paraId="2B0B9F04" w14:textId="1CD6DD51" w:rsidR="00835F9C" w:rsidRPr="00061A0A" w:rsidRDefault="00835F9C">
      <w:pPr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Ich erkläre mich mit der Weitergabe der obigen Angaben an das Johanneum als Organisator des Adventsmarktes einverstanden.</w:t>
      </w:r>
    </w:p>
    <w:p w14:paraId="4EE66F49" w14:textId="77777777" w:rsidR="00835F9C" w:rsidRPr="00061A0A" w:rsidRDefault="00835F9C">
      <w:pPr>
        <w:rPr>
          <w:rFonts w:ascii="Verdana" w:hAnsi="Verdana"/>
          <w:sz w:val="19"/>
          <w:szCs w:val="19"/>
        </w:rPr>
      </w:pPr>
    </w:p>
    <w:p w14:paraId="07424191" w14:textId="65224117" w:rsidR="00835F9C" w:rsidRPr="00061A0A" w:rsidRDefault="00835F9C" w:rsidP="00835F9C">
      <w:pPr>
        <w:spacing w:line="60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>Ort / Datum:</w:t>
      </w:r>
      <w:r w:rsidRPr="00061A0A">
        <w:rPr>
          <w:rFonts w:ascii="Verdana" w:hAnsi="Verdana"/>
          <w:sz w:val="19"/>
          <w:szCs w:val="19"/>
        </w:rPr>
        <w:tab/>
        <w:t xml:space="preserve"> ___________________________________</w:t>
      </w:r>
      <w:r w:rsidRPr="00061A0A">
        <w:rPr>
          <w:rFonts w:ascii="Verdana" w:hAnsi="Verdana"/>
          <w:sz w:val="19"/>
          <w:szCs w:val="19"/>
        </w:rPr>
        <w:tab/>
      </w:r>
      <w:r w:rsidRPr="00061A0A">
        <w:rPr>
          <w:rFonts w:ascii="Verdana" w:hAnsi="Verdana"/>
          <w:sz w:val="19"/>
          <w:szCs w:val="19"/>
        </w:rPr>
        <w:tab/>
      </w:r>
    </w:p>
    <w:p w14:paraId="2E8B3FCE" w14:textId="20965893" w:rsidR="00835F9C" w:rsidRDefault="00835F9C" w:rsidP="00203AAA">
      <w:pPr>
        <w:spacing w:line="600" w:lineRule="auto"/>
        <w:rPr>
          <w:rFonts w:ascii="Verdana" w:hAnsi="Verdana"/>
          <w:sz w:val="19"/>
          <w:szCs w:val="19"/>
        </w:rPr>
      </w:pPr>
      <w:r w:rsidRPr="00061A0A">
        <w:rPr>
          <w:rFonts w:ascii="Verdana" w:hAnsi="Verdana"/>
          <w:sz w:val="19"/>
          <w:szCs w:val="19"/>
        </w:rPr>
        <w:t xml:space="preserve">Unterschrift: </w:t>
      </w:r>
      <w:r w:rsidRPr="00061A0A">
        <w:rPr>
          <w:rFonts w:ascii="Verdana" w:hAnsi="Verdana"/>
          <w:sz w:val="19"/>
          <w:szCs w:val="19"/>
        </w:rPr>
        <w:tab/>
        <w:t xml:space="preserve">___________________________________  </w:t>
      </w:r>
    </w:p>
    <w:p w14:paraId="6A4B99F2" w14:textId="31E571B8" w:rsidR="00E353A3" w:rsidRDefault="00E353A3" w:rsidP="00E353A3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Bitte retournieren Sie dieses Formular, zusammen mit Ihrer An- oder Abmeldung zum Adventsmarkt 2025 an das aktuelle Organisationskomitee.</w:t>
      </w:r>
    </w:p>
    <w:p w14:paraId="54E7B47E" w14:textId="286EA0C2" w:rsidR="00E353A3" w:rsidRPr="00061A0A" w:rsidRDefault="00E353A3" w:rsidP="00E353A3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Besten Dank</w:t>
      </w:r>
    </w:p>
    <w:sectPr w:rsidR="00E353A3" w:rsidRPr="00061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4C49" w14:textId="77777777" w:rsidR="002A325F" w:rsidRDefault="002A325F" w:rsidP="00835F9C">
      <w:pPr>
        <w:spacing w:after="0" w:line="240" w:lineRule="auto"/>
      </w:pPr>
      <w:r>
        <w:separator/>
      </w:r>
    </w:p>
  </w:endnote>
  <w:endnote w:type="continuationSeparator" w:id="0">
    <w:p w14:paraId="1E0FD298" w14:textId="77777777" w:rsidR="002A325F" w:rsidRDefault="002A325F" w:rsidP="0083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1CB3" w14:textId="77777777" w:rsidR="00835F9C" w:rsidRDefault="00835F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20AF" w14:textId="77777777" w:rsidR="00835F9C" w:rsidRDefault="00835F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D168" w14:textId="77777777" w:rsidR="00835F9C" w:rsidRDefault="00835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B838" w14:textId="77777777" w:rsidR="002A325F" w:rsidRDefault="002A325F" w:rsidP="00835F9C">
      <w:pPr>
        <w:spacing w:after="0" w:line="240" w:lineRule="auto"/>
      </w:pPr>
      <w:r>
        <w:separator/>
      </w:r>
    </w:p>
  </w:footnote>
  <w:footnote w:type="continuationSeparator" w:id="0">
    <w:p w14:paraId="2A761195" w14:textId="77777777" w:rsidR="002A325F" w:rsidRDefault="002A325F" w:rsidP="0083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3A38" w14:textId="77777777" w:rsidR="00835F9C" w:rsidRDefault="00835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2EF7" w14:textId="24D38C19" w:rsidR="00835F9C" w:rsidRDefault="00835F9C">
    <w:pPr>
      <w:pStyle w:val="Kopfzeile"/>
    </w:pPr>
    <w:r>
      <w:rPr>
        <w:noProof/>
      </w:rPr>
      <w:drawing>
        <wp:inline distT="0" distB="0" distL="0" distR="0" wp14:anchorId="62B2718C" wp14:editId="0A4ADBC5">
          <wp:extent cx="5760720" cy="772795"/>
          <wp:effectExtent l="0" t="0" r="0" b="8255"/>
          <wp:docPr id="1781605720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605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1F97" w14:textId="01B52F0B" w:rsidR="00835F9C" w:rsidRDefault="00835F9C">
    <w:pPr>
      <w:pStyle w:val="Kopfzeile"/>
    </w:pPr>
    <w:r>
      <w:rPr>
        <w:noProof/>
      </w:rPr>
      <w:drawing>
        <wp:inline distT="0" distB="0" distL="0" distR="0" wp14:anchorId="1EDA57F2" wp14:editId="7C3605CF">
          <wp:extent cx="5760720" cy="772795"/>
          <wp:effectExtent l="0" t="0" r="0" b="8255"/>
          <wp:docPr id="1883281729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2817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C"/>
    <w:rsid w:val="00061A0A"/>
    <w:rsid w:val="0008388B"/>
    <w:rsid w:val="00203AAA"/>
    <w:rsid w:val="0021271F"/>
    <w:rsid w:val="002A325F"/>
    <w:rsid w:val="00473642"/>
    <w:rsid w:val="005A5BC8"/>
    <w:rsid w:val="00697897"/>
    <w:rsid w:val="006F7B45"/>
    <w:rsid w:val="00835F9C"/>
    <w:rsid w:val="00B03B8D"/>
    <w:rsid w:val="00D051C5"/>
    <w:rsid w:val="00E10D4D"/>
    <w:rsid w:val="00E353A3"/>
    <w:rsid w:val="00E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CBAD3"/>
  <w15:chartTrackingRefBased/>
  <w15:docId w15:val="{B4E19937-B38F-4937-B773-A33223C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5F9C"/>
  </w:style>
  <w:style w:type="paragraph" w:styleId="berschrift1">
    <w:name w:val="heading 1"/>
    <w:basedOn w:val="Standard"/>
    <w:next w:val="Standard"/>
    <w:link w:val="berschrift1Zchn"/>
    <w:uiPriority w:val="9"/>
    <w:qFormat/>
    <w:rsid w:val="0083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5F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F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F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5F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F9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F9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F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F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F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F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5F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5F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5F9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5F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5F9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5F9C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35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F9C"/>
  </w:style>
  <w:style w:type="paragraph" w:styleId="Fuzeile">
    <w:name w:val="footer"/>
    <w:basedOn w:val="Standard"/>
    <w:link w:val="FuzeileZchn"/>
    <w:uiPriority w:val="99"/>
    <w:unhideWhenUsed/>
    <w:rsid w:val="00835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Johanneum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Gygax Raphael</dc:creator>
  <cp:keywords/>
  <dc:description/>
  <cp:lastModifiedBy>Marius Isenring</cp:lastModifiedBy>
  <cp:revision>2</cp:revision>
  <dcterms:created xsi:type="dcterms:W3CDTF">2025-06-05T15:35:00Z</dcterms:created>
  <dcterms:modified xsi:type="dcterms:W3CDTF">2025-06-05T15:35:00Z</dcterms:modified>
</cp:coreProperties>
</file>